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10" w:rsidRDefault="00A65F10" w:rsidP="008B7579">
      <w:pPr>
        <w:spacing w:after="0" w:line="240" w:lineRule="auto"/>
        <w:ind w:firstLine="4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6" w:rsidRDefault="00C40976" w:rsidP="008B7579">
      <w:pPr>
        <w:spacing w:after="0" w:line="240" w:lineRule="auto"/>
        <w:ind w:firstLine="4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АДМИИНИСТРАЦИЯ</w:t>
      </w:r>
    </w:p>
    <w:p w:rsidR="008B7579" w:rsidRPr="008B7579" w:rsidRDefault="00C40976" w:rsidP="008B7579">
      <w:pPr>
        <w:spacing w:after="0" w:line="240" w:lineRule="auto"/>
        <w:ind w:firstLine="4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НОВОСМАИЛЬСКОГО СЕЛЬСКОГО ПОСЕЛЕНИЯ</w:t>
      </w:r>
    </w:p>
    <w:p w:rsidR="008B7579" w:rsidRPr="008B7579" w:rsidRDefault="008B7579" w:rsidP="00C40976">
      <w:pPr>
        <w:spacing w:after="0" w:line="240" w:lineRule="auto"/>
        <w:ind w:firstLine="4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 РАЙОНА КИРОВСКОЙ ОБЛАСТИ</w:t>
      </w:r>
    </w:p>
    <w:p w:rsidR="008B7579" w:rsidRPr="008B7579" w:rsidRDefault="008B7579" w:rsidP="008B757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8B7579">
        <w:rPr>
          <w:rFonts w:ascii="Times New Roman" w:eastAsia="Arial" w:hAnsi="Times New Roman" w:cs="Times New Roman"/>
          <w:b/>
          <w:noProof/>
          <w:sz w:val="28"/>
          <w:szCs w:val="28"/>
          <w:lang w:eastAsia="ru-RU"/>
        </w:rPr>
        <w:br w:type="textWrapping" w:clear="all"/>
      </w:r>
    </w:p>
    <w:p w:rsidR="008B7579" w:rsidRPr="008B7579" w:rsidRDefault="00C40976" w:rsidP="008B757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B7579" w:rsidRPr="008B7579" w:rsidRDefault="00C40976" w:rsidP="008B7579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19.08.2024</w:t>
      </w:r>
      <w:r w:rsidR="008B7579" w:rsidRPr="008B757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№ 32</w:t>
      </w:r>
    </w:p>
    <w:p w:rsidR="008B7579" w:rsidRPr="008B7579" w:rsidRDefault="008B7579" w:rsidP="008B7579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B757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C4097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8B757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с. Новая Смаиль</w:t>
      </w:r>
    </w:p>
    <w:p w:rsidR="008B7579" w:rsidRPr="008B7579" w:rsidRDefault="008B7579" w:rsidP="008B7579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8B7579" w:rsidRPr="008B7579" w:rsidRDefault="008B7579" w:rsidP="008B7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B7579" w:rsidRPr="008B7579" w:rsidRDefault="008B7579" w:rsidP="008B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B7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579" w:rsidRDefault="00557531" w:rsidP="008B7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 утверждении  реестра </w:t>
      </w:r>
      <w:r w:rsidR="008B7579" w:rsidRPr="008B75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должностей муниципальной  службы  Новосмаильского сельского  поселения </w:t>
      </w:r>
      <w:r w:rsidR="008B7579" w:rsidRPr="008B757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Малмыжского района Кировской области</w:t>
      </w:r>
    </w:p>
    <w:p w:rsidR="008B7579" w:rsidRPr="008B7579" w:rsidRDefault="008B7579" w:rsidP="008B7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8B7579" w:rsidRPr="008B7579" w:rsidRDefault="008B7579" w:rsidP="00790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ации» </w:t>
      </w:r>
      <w:r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 131-ФЗ от 06.10.2003 года, Федеральным законом от 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.03.2007 </w:t>
      </w:r>
      <w:r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 25-ФЗ «О муниципальной службе в Российской Федерации»,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6" w:history="1">
        <w:r w:rsidRPr="008B757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22</w:t>
        </w:r>
      </w:hyperlink>
      <w:r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Закона Кировской области от 08.10.2007 № 171-ЗО «О муниципальной службе в Кировской области»,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Новосмаильского</w:t>
      </w:r>
      <w:r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Малмыжского района Кировской области</w:t>
      </w:r>
      <w:r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C409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администрация Новосмаильского сельского поселения ПОСТАНОВЛЯЕТ:</w:t>
      </w:r>
    </w:p>
    <w:p w:rsidR="008B7579" w:rsidRPr="008B7579" w:rsidRDefault="00557531" w:rsidP="00557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1.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Реестр должностей муниципальной  службы  </w:t>
      </w:r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Новосмаильского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  поселения  </w:t>
      </w:r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Малмыжского района Кировской области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согласно приложению.</w:t>
      </w:r>
    </w:p>
    <w:p w:rsidR="00790310" w:rsidRPr="00790310" w:rsidRDefault="00B15FD0" w:rsidP="007903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90310" w:rsidRPr="00790310">
        <w:rPr>
          <w:rFonts w:ascii="Times New Roman" w:hAnsi="Times New Roman" w:cs="Times New Roman"/>
          <w:bCs/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муниципального образования Новосмаильское сельское поселение. </w:t>
      </w:r>
    </w:p>
    <w:p w:rsidR="00790310" w:rsidRPr="00790310" w:rsidRDefault="00B15FD0" w:rsidP="007903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90310" w:rsidRPr="00790310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вступает в силу после его официального опубликования.  </w:t>
      </w:r>
    </w:p>
    <w:p w:rsidR="008B7579" w:rsidRPr="008B7579" w:rsidRDefault="008B7579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Глава администрации                                Р.К.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Ахатов</w:t>
      </w:r>
      <w:proofErr w:type="spellEnd"/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40976" w:rsidRDefault="00C40976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40976" w:rsidRDefault="00C40976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0310" w:rsidRPr="00790310" w:rsidRDefault="00790310" w:rsidP="00790310"/>
    <w:p w:rsidR="00790310" w:rsidRPr="00C40976" w:rsidRDefault="00790310" w:rsidP="00790310">
      <w:pPr>
        <w:jc w:val="right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40976" w:rsidRDefault="00790310" w:rsidP="00C40976">
      <w:pPr>
        <w:jc w:val="right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 xml:space="preserve">к </w:t>
      </w:r>
      <w:r w:rsidR="00C40976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790310" w:rsidRPr="00C40976" w:rsidRDefault="00790310" w:rsidP="00C40976">
      <w:pPr>
        <w:jc w:val="right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 xml:space="preserve"> </w:t>
      </w:r>
      <w:r w:rsidR="00C40976">
        <w:rPr>
          <w:rFonts w:ascii="Times New Roman" w:hAnsi="Times New Roman" w:cs="Times New Roman"/>
          <w:sz w:val="28"/>
          <w:szCs w:val="28"/>
        </w:rPr>
        <w:t>от 19.08.2024 № 32</w:t>
      </w:r>
    </w:p>
    <w:p w:rsidR="00790310" w:rsidRPr="00C40976" w:rsidRDefault="00790310" w:rsidP="00790310">
      <w:pPr>
        <w:jc w:val="right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> </w:t>
      </w:r>
    </w:p>
    <w:p w:rsidR="00790310" w:rsidRPr="00C40976" w:rsidRDefault="00790310" w:rsidP="00790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bCs/>
          <w:sz w:val="28"/>
          <w:szCs w:val="28"/>
        </w:rPr>
        <w:t>РЕЕСТР</w:t>
      </w:r>
    </w:p>
    <w:p w:rsidR="00790310" w:rsidRPr="00C40976" w:rsidRDefault="00790310" w:rsidP="00790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bCs/>
          <w:sz w:val="28"/>
          <w:szCs w:val="28"/>
        </w:rPr>
        <w:t>должностей муниципальной службы Новосмаильск</w:t>
      </w:r>
      <w:r w:rsidR="001C30F0" w:rsidRPr="00C40976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C4097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790310" w:rsidRPr="00C40976" w:rsidRDefault="00790310" w:rsidP="00790310">
      <w:pPr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> </w:t>
      </w:r>
    </w:p>
    <w:p w:rsidR="00790310" w:rsidRPr="00C40976" w:rsidRDefault="00790310" w:rsidP="00790310">
      <w:pPr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>Старшие должности муниципальной службы</w:t>
      </w:r>
      <w:r w:rsidR="00B15FD0" w:rsidRPr="00C40976">
        <w:rPr>
          <w:rFonts w:ascii="Times New Roman" w:hAnsi="Times New Roman" w:cs="Times New Roman"/>
          <w:sz w:val="28"/>
          <w:szCs w:val="28"/>
        </w:rPr>
        <w:t>:</w:t>
      </w:r>
    </w:p>
    <w:p w:rsidR="00790310" w:rsidRPr="00C40976" w:rsidRDefault="00790310" w:rsidP="00790310">
      <w:pPr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790310" w:rsidRPr="00C40976" w:rsidRDefault="00790310" w:rsidP="00790310">
      <w:pPr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>Специалист I категории</w:t>
      </w:r>
    </w:p>
    <w:p w:rsidR="00790310" w:rsidRPr="00C40976" w:rsidRDefault="00790310">
      <w:pPr>
        <w:rPr>
          <w:rFonts w:ascii="Times New Roman" w:hAnsi="Times New Roman" w:cs="Times New Roman"/>
          <w:sz w:val="28"/>
          <w:szCs w:val="28"/>
        </w:rPr>
      </w:pPr>
    </w:p>
    <w:sectPr w:rsidR="00790310" w:rsidRPr="00C40976" w:rsidSect="00A65F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433"/>
    <w:multiLevelType w:val="multilevel"/>
    <w:tmpl w:val="ADFA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50B6"/>
    <w:multiLevelType w:val="multilevel"/>
    <w:tmpl w:val="2E46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226D1"/>
    <w:multiLevelType w:val="multilevel"/>
    <w:tmpl w:val="B024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F0DAF"/>
    <w:multiLevelType w:val="multilevel"/>
    <w:tmpl w:val="632A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8072C"/>
    <w:multiLevelType w:val="multilevel"/>
    <w:tmpl w:val="BB8E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579"/>
    <w:rsid w:val="0005174B"/>
    <w:rsid w:val="00062F14"/>
    <w:rsid w:val="00071142"/>
    <w:rsid w:val="001C11AF"/>
    <w:rsid w:val="001C30F0"/>
    <w:rsid w:val="001C600D"/>
    <w:rsid w:val="001F7DFE"/>
    <w:rsid w:val="0032110B"/>
    <w:rsid w:val="00342027"/>
    <w:rsid w:val="00442232"/>
    <w:rsid w:val="004F31E9"/>
    <w:rsid w:val="00557531"/>
    <w:rsid w:val="005B0C75"/>
    <w:rsid w:val="00790310"/>
    <w:rsid w:val="007D2692"/>
    <w:rsid w:val="007E377D"/>
    <w:rsid w:val="008B7579"/>
    <w:rsid w:val="00A01960"/>
    <w:rsid w:val="00A65F10"/>
    <w:rsid w:val="00A9370B"/>
    <w:rsid w:val="00B15FD0"/>
    <w:rsid w:val="00C4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5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057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0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303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73341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3909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9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10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660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8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9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9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41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9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222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91777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7041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3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3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7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107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6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01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47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4959D1C95A061B57FC6F08DECA6656D0E8346837B91F0F02C6EBA3FD9B947AB71D91CF1BE6AD406319CE1853C116F153767172B4EC6C862C428F1x7Z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8A4CD-F5A3-4092-B2D8-CE524787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cp:lastPrinted>2024-08-19T10:11:00Z</cp:lastPrinted>
  <dcterms:created xsi:type="dcterms:W3CDTF">2024-08-14T08:09:00Z</dcterms:created>
  <dcterms:modified xsi:type="dcterms:W3CDTF">2024-08-20T07:27:00Z</dcterms:modified>
</cp:coreProperties>
</file>